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1CC2F" w14:textId="77777777" w:rsidR="009F1F97" w:rsidRPr="004E0CA8" w:rsidRDefault="009F1F97" w:rsidP="004E0CA8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1412DD07" w14:textId="2BB68779" w:rsidR="009F1F97" w:rsidRDefault="004E0CA8" w:rsidP="004E0CA8">
      <w:pPr>
        <w:pStyle w:val="TextBody"/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</w:rPr>
        <w:t>Abu Pope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  <w:t>4974 Woodland Avenue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  <w:t>Slidell, LA 70458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  <w:t>Contact No: 733-542-7722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</w:r>
      <w:hyperlink r:id="rId5" w:history="1">
        <w:r w:rsidRPr="0029733A">
          <w:rPr>
            <w:rStyle w:val="Hyperlink"/>
            <w:rFonts w:asciiTheme="minorHAnsi" w:hAnsiTheme="minorHAnsi" w:cstheme="minorHAnsi"/>
            <w:shd w:val="clear" w:color="auto" w:fill="FFFFFF"/>
          </w:rPr>
          <w:t>abu@gmail.com</w:t>
        </w:r>
      </w:hyperlink>
    </w:p>
    <w:p w14:paraId="46381518" w14:textId="77777777" w:rsidR="004E0CA8" w:rsidRPr="004E0CA8" w:rsidRDefault="004E0CA8" w:rsidP="004E0CA8">
      <w:pPr>
        <w:pStyle w:val="TextBody"/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32B600A1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Objective</w:t>
      </w:r>
    </w:p>
    <w:p w14:paraId="0B42E4FA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Looking for the position of an Entry Level Market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 xml:space="preserve"> Analyst in a growing organization, where I can apply my skills and get an exposure of the real corporate world.</w:t>
      </w:r>
    </w:p>
    <w:p w14:paraId="2056FF0C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Skills</w:t>
      </w:r>
    </w:p>
    <w:p w14:paraId="448339FD" w14:textId="77777777" w:rsidR="009F1F97" w:rsidRPr="004E0CA8" w:rsidRDefault="004E0CA8" w:rsidP="004E0CA8">
      <w:pPr>
        <w:pStyle w:val="TextBody"/>
        <w:numPr>
          <w:ilvl w:val="0"/>
          <w:numId w:val="1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Possess excellent communication skills in written and verbal English</w:t>
      </w:r>
    </w:p>
    <w:p w14:paraId="79547573" w14:textId="77777777" w:rsidR="009F1F97" w:rsidRPr="004E0CA8" w:rsidRDefault="004E0CA8" w:rsidP="004E0CA8">
      <w:pPr>
        <w:pStyle w:val="TextBody"/>
        <w:numPr>
          <w:ilvl w:val="0"/>
          <w:numId w:val="1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Possess outstanding presentation skills</w:t>
      </w:r>
    </w:p>
    <w:p w14:paraId="382AB51D" w14:textId="77777777" w:rsidR="009F1F97" w:rsidRPr="004E0CA8" w:rsidRDefault="004E0CA8" w:rsidP="004E0CA8">
      <w:pPr>
        <w:pStyle w:val="TextBody"/>
        <w:numPr>
          <w:ilvl w:val="0"/>
          <w:numId w:val="1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 xml:space="preserve">Possess good interpersonal 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skills</w:t>
      </w:r>
    </w:p>
    <w:p w14:paraId="5972E895" w14:textId="77777777" w:rsidR="009F1F97" w:rsidRPr="004E0CA8" w:rsidRDefault="004E0CA8" w:rsidP="004E0CA8">
      <w:pPr>
        <w:pStyle w:val="TextBody"/>
        <w:numPr>
          <w:ilvl w:val="0"/>
          <w:numId w:val="1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Excellent ability to analyze the competitor behavior</w:t>
      </w:r>
    </w:p>
    <w:p w14:paraId="28518E2C" w14:textId="77777777" w:rsidR="009F1F97" w:rsidRPr="004E0CA8" w:rsidRDefault="004E0CA8" w:rsidP="004E0CA8">
      <w:pPr>
        <w:pStyle w:val="TextBody"/>
        <w:numPr>
          <w:ilvl w:val="0"/>
          <w:numId w:val="1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Possess excellent mathematical and analytical skills</w:t>
      </w:r>
    </w:p>
    <w:p w14:paraId="5BC7F2FE" w14:textId="77777777" w:rsidR="009F1F97" w:rsidRPr="004E0CA8" w:rsidRDefault="004E0CA8" w:rsidP="004E0CA8">
      <w:pPr>
        <w:pStyle w:val="TextBody"/>
        <w:numPr>
          <w:ilvl w:val="0"/>
          <w:numId w:val="1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Good knowledge of understanding the statistics</w:t>
      </w:r>
    </w:p>
    <w:p w14:paraId="20C1DF47" w14:textId="77777777" w:rsidR="009F1F97" w:rsidRPr="004E0CA8" w:rsidRDefault="004E0CA8" w:rsidP="004E0CA8">
      <w:pPr>
        <w:pStyle w:val="TextBody"/>
        <w:numPr>
          <w:ilvl w:val="0"/>
          <w:numId w:val="1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Possess the qualities of a good team player</w:t>
      </w:r>
    </w:p>
    <w:p w14:paraId="489F7AF0" w14:textId="77777777" w:rsidR="009F1F97" w:rsidRPr="004E0CA8" w:rsidRDefault="004E0CA8" w:rsidP="004E0CA8">
      <w:pPr>
        <w:pStyle w:val="TextBody"/>
        <w:numPr>
          <w:ilvl w:val="0"/>
          <w:numId w:val="1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Possess excellent organizational skills</w:t>
      </w:r>
    </w:p>
    <w:p w14:paraId="293C225B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Computer Ski</w:t>
      </w: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lls</w:t>
      </w:r>
    </w:p>
    <w:p w14:paraId="02FEB662" w14:textId="77777777" w:rsidR="009F1F97" w:rsidRPr="004E0CA8" w:rsidRDefault="004E0CA8" w:rsidP="004E0CA8">
      <w:pPr>
        <w:pStyle w:val="TextBody"/>
        <w:numPr>
          <w:ilvl w:val="0"/>
          <w:numId w:val="2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Proficient in Computer operations</w:t>
      </w:r>
    </w:p>
    <w:p w14:paraId="00A77F5C" w14:textId="77777777" w:rsidR="009F1F97" w:rsidRPr="004E0CA8" w:rsidRDefault="004E0CA8" w:rsidP="004E0CA8">
      <w:pPr>
        <w:pStyle w:val="TextBody"/>
        <w:numPr>
          <w:ilvl w:val="0"/>
          <w:numId w:val="2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Excellent knowledge of MS Excel, MS Word, and MS Power Point</w:t>
      </w:r>
    </w:p>
    <w:p w14:paraId="34CD90EA" w14:textId="77777777" w:rsidR="009F1F97" w:rsidRPr="004E0CA8" w:rsidRDefault="004E0CA8" w:rsidP="004E0CA8">
      <w:pPr>
        <w:pStyle w:val="TextBody"/>
        <w:numPr>
          <w:ilvl w:val="0"/>
          <w:numId w:val="2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Proficient in working on different operating systems such as Windows XP, Unix, Vista, Linux, Window 2003/2007</w:t>
      </w:r>
    </w:p>
    <w:p w14:paraId="4D3D3D17" w14:textId="77777777" w:rsidR="009F1F97" w:rsidRPr="004E0CA8" w:rsidRDefault="004E0CA8" w:rsidP="004E0CA8">
      <w:pPr>
        <w:pStyle w:val="TextBody"/>
        <w:numPr>
          <w:ilvl w:val="0"/>
          <w:numId w:val="2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Good at surfing Internet</w:t>
      </w:r>
    </w:p>
    <w:p w14:paraId="415D6B1E" w14:textId="77777777" w:rsidR="009F1F97" w:rsidRPr="004E0CA8" w:rsidRDefault="004E0CA8" w:rsidP="004E0CA8">
      <w:pPr>
        <w:pStyle w:val="TextBody"/>
        <w:numPr>
          <w:ilvl w:val="0"/>
          <w:numId w:val="2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 xml:space="preserve">Possess capability to 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do research</w:t>
      </w:r>
    </w:p>
    <w:p w14:paraId="37E33245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Work Experience</w:t>
      </w:r>
    </w:p>
    <w:p w14:paraId="220C48C6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Company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 Transhex Incorporations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Designation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 Trainee Analyst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Duration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 September 2010 to till date</w:t>
      </w:r>
    </w:p>
    <w:p w14:paraId="4C50A740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u w:val="single"/>
          <w:shd w:val="clear" w:color="auto" w:fill="FFFFFF"/>
        </w:rPr>
        <w:t>Responsibilities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</w:t>
      </w:r>
    </w:p>
    <w:p w14:paraId="4D2D1B7D" w14:textId="77777777" w:rsidR="009F1F97" w:rsidRPr="004E0CA8" w:rsidRDefault="004E0CA8" w:rsidP="004E0CA8">
      <w:pPr>
        <w:pStyle w:val="TextBody"/>
        <w:numPr>
          <w:ilvl w:val="0"/>
          <w:numId w:val="3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Responsible to do research about the market conditions, and the different products</w:t>
      </w:r>
    </w:p>
    <w:p w14:paraId="56847110" w14:textId="77777777" w:rsidR="009F1F97" w:rsidRPr="004E0CA8" w:rsidRDefault="004E0CA8" w:rsidP="004E0CA8">
      <w:pPr>
        <w:pStyle w:val="TextBody"/>
        <w:numPr>
          <w:ilvl w:val="0"/>
          <w:numId w:val="3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 xml:space="preserve">Analyzing the 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competitors behavior</w:t>
      </w:r>
    </w:p>
    <w:p w14:paraId="31F246CF" w14:textId="77777777" w:rsidR="009F1F97" w:rsidRPr="004E0CA8" w:rsidRDefault="004E0CA8" w:rsidP="004E0CA8">
      <w:pPr>
        <w:pStyle w:val="TextBody"/>
        <w:numPr>
          <w:ilvl w:val="0"/>
          <w:numId w:val="3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Responsible to prepare statements and reports about the market condition</w:t>
      </w:r>
    </w:p>
    <w:p w14:paraId="36933E6E" w14:textId="77777777" w:rsidR="009F1F97" w:rsidRPr="004E0CA8" w:rsidRDefault="004E0CA8" w:rsidP="004E0CA8">
      <w:pPr>
        <w:pStyle w:val="TextBody"/>
        <w:numPr>
          <w:ilvl w:val="0"/>
          <w:numId w:val="3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Responsible to attend several training programs and seminars</w:t>
      </w:r>
    </w:p>
    <w:p w14:paraId="49CEC386" w14:textId="77777777" w:rsidR="009F1F97" w:rsidRPr="004E0CA8" w:rsidRDefault="004E0CA8" w:rsidP="004E0CA8">
      <w:pPr>
        <w:pStyle w:val="TextBody"/>
        <w:numPr>
          <w:ilvl w:val="0"/>
          <w:numId w:val="3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Preparing various reports and statements about the market condition</w:t>
      </w:r>
    </w:p>
    <w:p w14:paraId="1C2FC30C" w14:textId="77777777" w:rsidR="009F1F97" w:rsidRPr="004E0CA8" w:rsidRDefault="004E0CA8" w:rsidP="004E0CA8">
      <w:pPr>
        <w:pStyle w:val="TextBody"/>
        <w:numPr>
          <w:ilvl w:val="0"/>
          <w:numId w:val="3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Involved in several market resear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ch programs</w:t>
      </w:r>
    </w:p>
    <w:p w14:paraId="6F5A7541" w14:textId="77777777" w:rsidR="009F1F97" w:rsidRPr="004E0CA8" w:rsidRDefault="004E0CA8" w:rsidP="004E0CA8">
      <w:pPr>
        <w:pStyle w:val="TextBody"/>
        <w:numPr>
          <w:ilvl w:val="0"/>
          <w:numId w:val="3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Coordinating with the team members in the organization</w:t>
      </w:r>
    </w:p>
    <w:p w14:paraId="7C512CE8" w14:textId="77777777" w:rsidR="009F1F97" w:rsidRPr="004E0CA8" w:rsidRDefault="004E0CA8" w:rsidP="004E0CA8">
      <w:pPr>
        <w:pStyle w:val="TextBody"/>
        <w:numPr>
          <w:ilvl w:val="0"/>
          <w:numId w:val="3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Handling the duties as a trainee analyst</w:t>
      </w:r>
    </w:p>
    <w:p w14:paraId="5134A881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lastRenderedPageBreak/>
        <w:t>Company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 Techiron Incorporations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Designation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 Trainee Analyst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</w: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Duration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 July 2008 to August 2010</w:t>
      </w:r>
    </w:p>
    <w:p w14:paraId="6C31502D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u w:val="single"/>
          <w:shd w:val="clear" w:color="auto" w:fill="FFFFFF"/>
        </w:rPr>
        <w:t>Responsibilities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</w:t>
      </w:r>
    </w:p>
    <w:p w14:paraId="3ADDBD18" w14:textId="77777777" w:rsidR="009F1F97" w:rsidRPr="004E0CA8" w:rsidRDefault="004E0CA8" w:rsidP="004E0CA8">
      <w:pPr>
        <w:pStyle w:val="TextBody"/>
        <w:numPr>
          <w:ilvl w:val="0"/>
          <w:numId w:val="4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Responsible to do several researc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hes on the market conditions, and draw conclusions after analysis</w:t>
      </w:r>
    </w:p>
    <w:p w14:paraId="67AC072D" w14:textId="77777777" w:rsidR="009F1F97" w:rsidRPr="004E0CA8" w:rsidRDefault="004E0CA8" w:rsidP="004E0CA8">
      <w:pPr>
        <w:pStyle w:val="TextBody"/>
        <w:numPr>
          <w:ilvl w:val="0"/>
          <w:numId w:val="4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Preparing reports and statements about the market condition</w:t>
      </w:r>
    </w:p>
    <w:p w14:paraId="4D9C31CC" w14:textId="77777777" w:rsidR="009F1F97" w:rsidRPr="004E0CA8" w:rsidRDefault="004E0CA8" w:rsidP="004E0CA8">
      <w:pPr>
        <w:pStyle w:val="TextBody"/>
        <w:numPr>
          <w:ilvl w:val="0"/>
          <w:numId w:val="4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Responsible to analyze the competitors behavior</w:t>
      </w:r>
    </w:p>
    <w:p w14:paraId="7C2F40E3" w14:textId="77777777" w:rsidR="009F1F97" w:rsidRPr="004E0CA8" w:rsidRDefault="004E0CA8" w:rsidP="004E0CA8">
      <w:pPr>
        <w:pStyle w:val="TextBody"/>
        <w:numPr>
          <w:ilvl w:val="0"/>
          <w:numId w:val="4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Attending several training programs and seminars</w:t>
      </w:r>
    </w:p>
    <w:p w14:paraId="3BD9463E" w14:textId="77777777" w:rsidR="009F1F97" w:rsidRPr="004E0CA8" w:rsidRDefault="004E0CA8" w:rsidP="004E0CA8">
      <w:pPr>
        <w:pStyle w:val="TextBody"/>
        <w:numPr>
          <w:ilvl w:val="0"/>
          <w:numId w:val="4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Responsible to handle the several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 xml:space="preserve"> duties of a trainee analyst</w:t>
      </w:r>
    </w:p>
    <w:p w14:paraId="19688314" w14:textId="77777777" w:rsidR="009F1F97" w:rsidRPr="004E0CA8" w:rsidRDefault="004E0CA8" w:rsidP="004E0CA8">
      <w:pPr>
        <w:pStyle w:val="TextBody"/>
        <w:numPr>
          <w:ilvl w:val="0"/>
          <w:numId w:val="4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Coordinating with other team members, and making strategies together</w:t>
      </w:r>
    </w:p>
    <w:p w14:paraId="597965D7" w14:textId="77777777" w:rsidR="009F1F97" w:rsidRPr="004E0CA8" w:rsidRDefault="004E0CA8" w:rsidP="004E0CA8">
      <w:pPr>
        <w:pStyle w:val="TextBody"/>
        <w:numPr>
          <w:ilvl w:val="0"/>
          <w:numId w:val="4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Preparing various reports and statements about the market condition</w:t>
      </w:r>
    </w:p>
    <w:p w14:paraId="2144BF33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Qualification</w:t>
      </w:r>
    </w:p>
    <w:p w14:paraId="6567D60D" w14:textId="77777777" w:rsidR="009F1F97" w:rsidRPr="004E0CA8" w:rsidRDefault="004E0CA8" w:rsidP="004E0CA8">
      <w:pPr>
        <w:pStyle w:val="TextBody"/>
        <w:numPr>
          <w:ilvl w:val="0"/>
          <w:numId w:val="5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Completed Master's Degree of Business Administration (Marketing) from Alfred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 xml:space="preserve"> University, California</w:t>
      </w:r>
    </w:p>
    <w:p w14:paraId="5B8B9859" w14:textId="77777777" w:rsidR="009F1F97" w:rsidRPr="004E0CA8" w:rsidRDefault="004E0CA8" w:rsidP="004E0CA8">
      <w:pPr>
        <w:pStyle w:val="TextBody"/>
        <w:numPr>
          <w:ilvl w:val="0"/>
          <w:numId w:val="5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Completed Bachelor's Degree of Business Administration from Alfred University, California</w:t>
      </w:r>
    </w:p>
    <w:p w14:paraId="15607031" w14:textId="77777777" w:rsidR="009F1F97" w:rsidRPr="004E0CA8" w:rsidRDefault="004E0CA8" w:rsidP="004E0CA8">
      <w:pPr>
        <w:pStyle w:val="TextBody"/>
        <w:numPr>
          <w:ilvl w:val="0"/>
          <w:numId w:val="5"/>
        </w:numPr>
        <w:tabs>
          <w:tab w:val="left" w:pos="0"/>
        </w:tabs>
        <w:spacing w:after="90"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color w:val="000000"/>
          <w:shd w:val="clear" w:color="auto" w:fill="FFFFFF"/>
        </w:rPr>
        <w:t>Completed High School from Saint Xavier's Academy, California</w:t>
      </w:r>
    </w:p>
    <w:p w14:paraId="2FBCC3D2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Reference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:</w:t>
      </w:r>
    </w:p>
    <w:p w14:paraId="77B115B8" w14:textId="77777777" w:rsidR="009F1F97" w:rsidRPr="004E0CA8" w:rsidRDefault="004E0CA8" w:rsidP="004E0CA8">
      <w:pPr>
        <w:pStyle w:val="TextBody"/>
        <w:spacing w:line="240" w:lineRule="auto"/>
        <w:rPr>
          <w:rFonts w:asciiTheme="minorHAnsi" w:hAnsiTheme="minorHAnsi" w:cstheme="minorHAnsi"/>
          <w:color w:val="000000"/>
          <w:shd w:val="clear" w:color="auto" w:fill="FFFFFF"/>
        </w:rPr>
      </w:pPr>
      <w:r w:rsidRPr="004E0CA8">
        <w:rPr>
          <w:rFonts w:asciiTheme="minorHAnsi" w:hAnsiTheme="minorHAnsi" w:cstheme="minorHAnsi"/>
          <w:b/>
          <w:color w:val="000000"/>
          <w:shd w:val="clear" w:color="auto" w:fill="FFFFFF"/>
        </w:rPr>
        <w:t>James H. Nadeau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  <w:t>(Analyst)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  <w:t>Concone Incorporations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  <w:t xml:space="preserve">1848 Saint 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t>James Drive</w:t>
      </w:r>
      <w:r w:rsidRPr="004E0CA8">
        <w:rPr>
          <w:rFonts w:asciiTheme="minorHAnsi" w:hAnsiTheme="minorHAnsi" w:cstheme="minorHAnsi"/>
          <w:color w:val="000000"/>
          <w:shd w:val="clear" w:color="auto" w:fill="FFFFFF"/>
        </w:rPr>
        <w:br/>
        <w:t>York, PA 17401</w:t>
      </w:r>
    </w:p>
    <w:p w14:paraId="5F9B2A27" w14:textId="77777777" w:rsidR="009F1F97" w:rsidRPr="004E0CA8" w:rsidRDefault="009F1F97" w:rsidP="004E0CA8">
      <w:pPr>
        <w:spacing w:before="76" w:after="0" w:line="240" w:lineRule="auto"/>
        <w:ind w:right="-20"/>
        <w:rPr>
          <w:rFonts w:asciiTheme="minorHAnsi" w:hAnsiTheme="minorHAnsi" w:cstheme="minorHAnsi"/>
          <w:color w:val="000000"/>
          <w:shd w:val="clear" w:color="auto" w:fill="FFFFFF"/>
        </w:rPr>
      </w:pPr>
    </w:p>
    <w:sectPr w:rsidR="009F1F97" w:rsidRPr="004E0CA8"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622EFA"/>
    <w:multiLevelType w:val="multilevel"/>
    <w:tmpl w:val="CEAE6D4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77C0603"/>
    <w:multiLevelType w:val="multilevel"/>
    <w:tmpl w:val="91B40CE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303C1A36"/>
    <w:multiLevelType w:val="multilevel"/>
    <w:tmpl w:val="5BFEA38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69E788D"/>
    <w:multiLevelType w:val="multilevel"/>
    <w:tmpl w:val="FCBEA14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3ACA0A4E"/>
    <w:multiLevelType w:val="multilevel"/>
    <w:tmpl w:val="1E342D1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593C150A"/>
    <w:multiLevelType w:val="multilevel"/>
    <w:tmpl w:val="8C7AAEF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F97"/>
    <w:rsid w:val="004E0CA8"/>
    <w:rsid w:val="009F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58C9A"/>
  <w15:docId w15:val="{B9E23CF7-1F7A-4DBD-86A2-CE7CBA101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character" w:styleId="Hyperlink">
    <w:name w:val="Hyperlink"/>
    <w:basedOn w:val="DefaultParagraphFont"/>
    <w:uiPriority w:val="99"/>
    <w:unhideWhenUsed/>
    <w:rsid w:val="004E0C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0C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bu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2021-06-21T12:45:00Z</dcterms:modified>
  <dc:language>en-IN</dc:language>
</cp:coreProperties>
</file>